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02030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1"/>
      </w:tblGrid>
      <w:tr w:rsidR="006347B0" w:rsidRPr="006347B0" w:rsidTr="006347B0">
        <w:trPr>
          <w:tblCellSpacing w:w="0" w:type="dxa"/>
        </w:trPr>
        <w:tc>
          <w:tcPr>
            <w:tcW w:w="0" w:type="auto"/>
            <w:shd w:val="clear" w:color="auto" w:fill="ECECE9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6347B0" w:rsidRDefault="006347B0" w:rsidP="006347B0">
            <w:pPr>
              <w:spacing w:after="73" w:line="240" w:lineRule="auto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209"/>
                <w:kern w:val="36"/>
                <w:sz w:val="18"/>
                <w:szCs w:val="18"/>
              </w:rPr>
            </w:pPr>
            <w:r w:rsidRPr="006347B0">
              <w:rPr>
                <w:rFonts w:ascii="Arial" w:eastAsia="Times New Roman" w:hAnsi="Arial" w:cs="Arial"/>
                <w:b/>
                <w:bCs/>
                <w:i/>
                <w:iCs/>
                <w:color w:val="000209"/>
                <w:kern w:val="36"/>
                <w:sz w:val="18"/>
                <w:szCs w:val="18"/>
              </w:rPr>
              <w:br/>
              <w:t>Прайсы на работу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209"/>
                <w:kern w:val="36"/>
                <w:sz w:val="18"/>
                <w:szCs w:val="18"/>
              </w:rPr>
              <w:t xml:space="preserve">                                              без цен на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209"/>
                <w:kern w:val="36"/>
                <w:sz w:val="18"/>
                <w:szCs w:val="18"/>
              </w:rPr>
              <w:t>запчасти</w:t>
            </w:r>
            <w:r w:rsidR="001427AC">
              <w:rPr>
                <w:rFonts w:ascii="Arial" w:eastAsia="Times New Roman" w:hAnsi="Arial" w:cs="Arial"/>
                <w:b/>
                <w:bCs/>
                <w:i/>
                <w:iCs/>
                <w:color w:val="000209"/>
                <w:kern w:val="36"/>
                <w:sz w:val="18"/>
                <w:szCs w:val="18"/>
              </w:rPr>
              <w:t>….</w:t>
            </w:r>
            <w:proofErr w:type="gramEnd"/>
            <w:r w:rsidR="001427AC">
              <w:rPr>
                <w:rFonts w:ascii="Arial" w:eastAsia="Times New Roman" w:hAnsi="Arial" w:cs="Arial"/>
                <w:b/>
                <w:bCs/>
                <w:i/>
                <w:iCs/>
                <w:color w:val="000209"/>
                <w:kern w:val="36"/>
                <w:sz w:val="18"/>
                <w:szCs w:val="18"/>
              </w:rPr>
              <w:t xml:space="preserve">запчасти можно приобрести по                                                                                                                                                        </w:t>
            </w:r>
            <w:r w:rsidR="004B1AC4">
              <w:rPr>
                <w:rFonts w:ascii="Arial" w:eastAsia="Times New Roman" w:hAnsi="Arial" w:cs="Arial"/>
                <w:b/>
                <w:bCs/>
                <w:i/>
                <w:iCs/>
                <w:color w:val="000209"/>
                <w:kern w:val="36"/>
                <w:sz w:val="18"/>
                <w:szCs w:val="18"/>
              </w:rPr>
              <w:t xml:space="preserve">              тел.89021775556  В</w:t>
            </w:r>
            <w:r w:rsidR="001427AC">
              <w:rPr>
                <w:rFonts w:ascii="Arial" w:eastAsia="Times New Roman" w:hAnsi="Arial" w:cs="Arial"/>
                <w:b/>
                <w:bCs/>
                <w:i/>
                <w:iCs/>
                <w:color w:val="000209"/>
                <w:kern w:val="36"/>
                <w:sz w:val="18"/>
                <w:szCs w:val="18"/>
              </w:rPr>
              <w:t xml:space="preserve">ячеслав  </w:t>
            </w:r>
          </w:p>
          <w:p w:rsidR="00A50E39" w:rsidRPr="006347B0" w:rsidRDefault="00A50E39" w:rsidP="006347B0">
            <w:pPr>
              <w:spacing w:after="73" w:line="240" w:lineRule="auto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209"/>
                <w:kern w:val="3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209"/>
                <w:kern w:val="36"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  <w:r w:rsidRPr="00A50E39">
              <w:rPr>
                <w:rFonts w:ascii="Arial" w:eastAsia="Times New Roman" w:hAnsi="Arial" w:cs="Arial"/>
                <w:b/>
                <w:bCs/>
                <w:i/>
                <w:iCs/>
                <w:color w:val="000209"/>
                <w:kern w:val="36"/>
                <w:sz w:val="18"/>
                <w:szCs w:val="18"/>
              </w:rPr>
              <w:t>http://sto-stolica.ru/</w:t>
            </w:r>
          </w:p>
          <w:tbl>
            <w:tblPr>
              <w:tblW w:w="9369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4560"/>
              <w:gridCol w:w="1245"/>
              <w:gridCol w:w="1205"/>
              <w:gridCol w:w="1172"/>
              <w:gridCol w:w="1187"/>
            </w:tblGrid>
            <w:tr w:rsidR="006347B0" w:rsidRPr="006347B0" w:rsidTr="00A50E39">
              <w:trPr>
                <w:trHeight w:val="21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Наименование работ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до 3,5т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до 5т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свыше 5т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тягачи</w:t>
                  </w:r>
                </w:p>
              </w:tc>
            </w:tr>
            <w:tr w:rsidR="006347B0" w:rsidRPr="006347B0" w:rsidTr="00A50E39">
              <w:trPr>
                <w:trHeight w:val="20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Двигатель </w:t>
                  </w:r>
                </w:p>
              </w:tc>
            </w:tr>
            <w:tr w:rsidR="006347B0" w:rsidRPr="006347B0" w:rsidTr="00A50E39">
              <w:trPr>
                <w:trHeight w:val="21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8B187D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Капитальный ремонт двигателя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41572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От 15000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2F7D9B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40038" w:rsidRPr="006347B0" w:rsidTr="00A50E39">
              <w:trPr>
                <w:trHeight w:val="21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0038" w:rsidRPr="006347B0" w:rsidRDefault="008B187D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Снятие-установка двигателя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0038" w:rsidRPr="006347B0" w:rsidRDefault="008B187D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0000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0038" w:rsidRDefault="007D4659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0038" w:rsidRPr="006347B0" w:rsidRDefault="007D4659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25000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0038" w:rsidRPr="006347B0" w:rsidRDefault="007D4659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25000</w:t>
                  </w:r>
                </w:p>
              </w:tc>
            </w:tr>
            <w:tr w:rsidR="006347B0" w:rsidRPr="006347B0" w:rsidTr="00A50E39">
              <w:trPr>
                <w:trHeight w:val="20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копрессионных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колец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16000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20000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 w:rsidTr="00A50E39">
              <w:trPr>
                <w:trHeight w:val="20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Снятие-установка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поддонна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2500 руб.</w:t>
                  </w:r>
                </w:p>
              </w:tc>
            </w:tr>
            <w:tr w:rsidR="00362CA0" w:rsidRPr="006347B0" w:rsidTr="00A50E39">
              <w:trPr>
                <w:trHeight w:val="253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2CA0" w:rsidRPr="006347B0" w:rsidRDefault="00362CA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Снятие-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установка  поддона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на 4вд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2CA0" w:rsidRPr="006347B0" w:rsidRDefault="00362CA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3000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2CA0" w:rsidRPr="006347B0" w:rsidRDefault="007F4EB9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3000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2CA0" w:rsidRPr="006347B0" w:rsidRDefault="00362CA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2CA0" w:rsidRPr="006347B0" w:rsidRDefault="00362CA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347B0" w:rsidRPr="006347B0" w:rsidTr="00A50E39">
              <w:trPr>
                <w:trHeight w:val="20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масла ДВС (масло кл</w:t>
                  </w:r>
                  <w:r w:rsidR="00292D0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иента</w:t>
                  </w: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+200р)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5D3DBC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9D4CB9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 w:rsidTr="00A50E39">
              <w:trPr>
                <w:trHeight w:val="21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прокладки ГБЦ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5D3DBC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5D3DBC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12000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16500 руб.</w:t>
                  </w:r>
                </w:p>
              </w:tc>
            </w:tr>
            <w:tr w:rsidR="006347B0" w:rsidRPr="006347B0" w:rsidTr="00A50E39">
              <w:trPr>
                <w:trHeight w:val="20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Ремонт головки блока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116FC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От </w:t>
                  </w:r>
                  <w:r w:rsidR="0095355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30</w:t>
                  </w:r>
                  <w:r w:rsidR="00116FC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 w:rsidTr="00A50E39">
              <w:trPr>
                <w:trHeight w:val="21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Регулировка клапанов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953555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BE218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3500 </w:t>
                  </w:r>
                  <w:proofErr w:type="spellStart"/>
                  <w:r w:rsidR="00BE218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 w:rsidTr="00A50E39">
              <w:trPr>
                <w:trHeight w:val="21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прокл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. крышки клапанов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10ОО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10ОО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 w:rsidTr="00A50E39">
              <w:trPr>
                <w:trHeight w:val="20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прокладки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вып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. кол-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10ОО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1300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2500 руб.</w:t>
                  </w:r>
                </w:p>
              </w:tc>
            </w:tr>
            <w:tr w:rsidR="006347B0" w:rsidRPr="006347B0" w:rsidTr="00A50E39">
              <w:trPr>
                <w:trHeight w:val="21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распред.вала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2500 руб.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ЗООО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5500 руб.</w:t>
                  </w:r>
                </w:p>
              </w:tc>
            </w:tr>
            <w:tr w:rsidR="006347B0" w:rsidRPr="006347B0" w:rsidTr="00A50E39">
              <w:trPr>
                <w:trHeight w:val="21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свечей накаливания</w:t>
                  </w:r>
                  <w:r w:rsidR="00DC0E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(1шт)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550 руб.</w:t>
                  </w:r>
                </w:p>
              </w:tc>
            </w:tr>
            <w:tr w:rsidR="006347B0" w:rsidRPr="006347B0" w:rsidTr="00A50E39">
              <w:trPr>
                <w:trHeight w:val="20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Замер ком. без снят </w:t>
                  </w:r>
                  <w:proofErr w:type="gram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форс.(</w:t>
                  </w:r>
                  <w:proofErr w:type="gram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1шт)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DC0E59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DC0E59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DC0E59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DC0E59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</w:tr>
            <w:tr w:rsidR="006347B0" w:rsidRPr="006347B0" w:rsidTr="00A50E39">
              <w:trPr>
                <w:trHeight w:val="21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Снятие установка </w:t>
                  </w:r>
                  <w:proofErr w:type="gram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форсунок.(</w:t>
                  </w:r>
                  <w:proofErr w:type="gram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1шт)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385191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от 5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ОО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 w:rsidTr="00A50E39">
              <w:trPr>
                <w:trHeight w:val="20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Снятие-установка </w:t>
                  </w:r>
                  <w:proofErr w:type="gram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аппарат.(</w:t>
                  </w:r>
                  <w:proofErr w:type="gram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без н.о)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AC4B79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AC4B79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 w:rsidTr="00A50E39">
              <w:trPr>
                <w:trHeight w:val="20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сал к/вала переднего (без пои </w:t>
                  </w:r>
                  <w:proofErr w:type="spellStart"/>
                  <w:proofErr w:type="gram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гг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&gt;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пл</w:t>
                  </w:r>
                  <w:proofErr w:type="spellEnd"/>
                  <w:proofErr w:type="gram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352796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3000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5000 руб.</w:t>
                  </w:r>
                </w:p>
              </w:tc>
            </w:tr>
            <w:tr w:rsidR="006347B0" w:rsidRPr="006347B0" w:rsidTr="00A50E39">
              <w:trPr>
                <w:trHeight w:val="21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сал. к/вала </w:t>
                  </w:r>
                  <w:proofErr w:type="gram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зад.(</w:t>
                  </w:r>
                  <w:proofErr w:type="spellStart"/>
                  <w:proofErr w:type="gram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Обыч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сал.)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352796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600 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 w:rsidTr="00A50E39">
              <w:trPr>
                <w:trHeight w:val="20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ПОМПЫ (без рем.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грм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5000 руб.</w:t>
                  </w:r>
                </w:p>
              </w:tc>
            </w:tr>
            <w:tr w:rsidR="006347B0" w:rsidRPr="006347B0" w:rsidTr="00A50E39">
              <w:trPr>
                <w:trHeight w:val="20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охлаждающей жидкости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352796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бОО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 w:rsidTr="00A50E39">
              <w:trPr>
                <w:trHeight w:val="21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Снятие-установка радиатора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3500 руб.</w:t>
                  </w:r>
                </w:p>
              </w:tc>
            </w:tr>
            <w:tr w:rsidR="006347B0" w:rsidRPr="006347B0" w:rsidTr="00A50E39">
              <w:trPr>
                <w:trHeight w:val="20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Снятие установка маховика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352796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 w:rsidTr="00A50E39">
              <w:trPr>
                <w:trHeight w:val="21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подшипника маховика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 w:rsidTr="00A50E39">
              <w:trPr>
                <w:trHeight w:val="21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Снятие установка глушителя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900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 w:rsidTr="00A50E39">
              <w:trPr>
                <w:trHeight w:val="20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гофры глушителя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F51E54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0ОО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 w:rsidTr="00A50E39">
              <w:trPr>
                <w:trHeight w:val="21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фильтра воздушного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 w:rsidTr="00A50E39">
              <w:trPr>
                <w:trHeight w:val="21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фильтра топливного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B17E66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350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 w:rsidTr="00A50E39">
              <w:trPr>
                <w:trHeight w:val="20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агрегатных ремней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3E5C2A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350 </w:t>
                  </w:r>
                  <w:proofErr w:type="spellStart"/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уб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</w:tr>
            <w:tr w:rsidR="006347B0" w:rsidRPr="006347B0" w:rsidTr="00A50E39">
              <w:trPr>
                <w:trHeight w:val="212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Ремонт помпы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5000 руб.</w:t>
                  </w:r>
                </w:p>
              </w:tc>
            </w:tr>
            <w:tr w:rsidR="003E5C2A" w:rsidRPr="006347B0" w:rsidTr="00A50E39">
              <w:trPr>
                <w:trHeight w:val="194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5C2A" w:rsidRPr="006347B0" w:rsidRDefault="003E5C2A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Ремонт сливной пробки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5C2A" w:rsidRPr="006347B0" w:rsidRDefault="003E5C2A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2000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5C2A" w:rsidRPr="006347B0" w:rsidRDefault="003E5C2A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5C2A" w:rsidRPr="006347B0" w:rsidRDefault="003E5C2A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5C2A" w:rsidRPr="006347B0" w:rsidRDefault="003E5C2A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347B0" w:rsidRPr="006347B0" w:rsidTr="00A50E39">
              <w:trPr>
                <w:trHeight w:val="35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термостата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</w:tbl>
          <w:p w:rsidR="006347B0" w:rsidRPr="006347B0" w:rsidRDefault="006347B0" w:rsidP="006347B0">
            <w:pPr>
              <w:spacing w:before="37" w:after="73" w:line="240" w:lineRule="auto"/>
              <w:rPr>
                <w:rFonts w:ascii="Tahoma" w:eastAsia="Times New Roman" w:hAnsi="Tahoma" w:cs="Tahoma"/>
                <w:color w:val="080808"/>
                <w:sz w:val="18"/>
                <w:szCs w:val="18"/>
              </w:rPr>
            </w:pPr>
            <w:r w:rsidRPr="006347B0">
              <w:rPr>
                <w:rFonts w:ascii="Tahoma" w:eastAsia="Times New Roman" w:hAnsi="Tahoma" w:cs="Tahoma"/>
                <w:color w:val="080808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4511"/>
              <w:gridCol w:w="1157"/>
              <w:gridCol w:w="1149"/>
              <w:gridCol w:w="1254"/>
              <w:gridCol w:w="1268"/>
            </w:tblGrid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Трансмиссия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Снятие-установка КПП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7D46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</w:t>
                  </w: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CE5E64" w:rsidP="007D46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8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7D46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</w:t>
                  </w: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7D46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</w:t>
                  </w: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Ремонт КПП (без снятия коробки)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CE5E64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От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50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CE5E64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От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От </w:t>
                  </w: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10000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От </w:t>
                  </w: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10000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Наименование работ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до 3,5т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до 5т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свыше 5т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тягачи</w:t>
                  </w:r>
                </w:p>
              </w:tc>
            </w:tr>
            <w:tr w:rsidR="00AB2EB0" w:rsidRPr="006347B0" w:rsidTr="0076510A">
              <w:trPr>
                <w:trHeight w:val="194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2EB0" w:rsidRPr="006347B0" w:rsidRDefault="00AB2E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2EB0" w:rsidRPr="006347B0" w:rsidRDefault="00AB2E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2EB0" w:rsidRPr="006347B0" w:rsidRDefault="00AB2E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2EB0" w:rsidRPr="006347B0" w:rsidRDefault="00AB2E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2EB0" w:rsidRPr="006347B0" w:rsidRDefault="00AB2E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B2EB0" w:rsidRPr="006347B0" w:rsidTr="00C9790E">
              <w:trPr>
                <w:trHeight w:val="226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2EB0" w:rsidRPr="006347B0" w:rsidRDefault="00AB2E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2EB0" w:rsidRPr="006347B0" w:rsidRDefault="00AB2E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2EB0" w:rsidRPr="006347B0" w:rsidRDefault="00AB2E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2EB0" w:rsidRPr="006347B0" w:rsidRDefault="00AB2E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2EB0" w:rsidRPr="006347B0" w:rsidRDefault="00AB2E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B2EB0" w:rsidRPr="006347B0" w:rsidTr="0076510A">
              <w:trPr>
                <w:trHeight w:val="244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2EB0" w:rsidRPr="006347B0" w:rsidRDefault="00AB2E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2EB0" w:rsidRPr="006347B0" w:rsidRDefault="00AB2E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2EB0" w:rsidRPr="006347B0" w:rsidRDefault="00AB2E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2EB0" w:rsidRPr="006347B0" w:rsidRDefault="00AB2E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2EB0" w:rsidRPr="006347B0" w:rsidRDefault="00AB2E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диска сцепления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F3D83" w:rsidP="007D46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60</w:t>
                  </w:r>
                  <w:bookmarkStart w:id="0" w:name="_GoBack"/>
                  <w:bookmarkEnd w:id="0"/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F3D83" w:rsidP="007D46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80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F3D83" w:rsidP="007D46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F3D83" w:rsidP="007D46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120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Перепрессовка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выж.подшипника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Снятие-установка карданного вала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F3D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сальника хвостовика (со снятием кардана)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lastRenderedPageBreak/>
                    <w:t> Замена подвесного подшипника (без снятия кардана)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F3D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масла КПП (масло клтента+200р)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Снятие- установка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гл.цил.сцепл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DC155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Ремонт главного цилиндра сцепления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1D53B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От 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Ремонт рабочего цилиндра сцепления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 w:rsidTr="00AB2EB0">
              <w:trPr>
                <w:trHeight w:val="49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Набивка ступицы (без учета смазки)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сальника ступицы передней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сальника ступицы задней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1D53B7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1D53B7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Заправка центральной системы смазки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шпильки колеса (1 шт.)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140989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250р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Ремонт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мех.перекл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. передач</w:t>
                  </w:r>
                  <w:r w:rsidR="00EA382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(кулисы)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EA382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от 2000 </w:t>
                  </w:r>
                  <w:proofErr w:type="spellStart"/>
                  <w:r w:rsidR="00EA382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редуктора заднего моста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7C020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от 5000 </w:t>
                  </w:r>
                  <w:proofErr w:type="spellStart"/>
                  <w:r w:rsidR="007C020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масла редуктора заднего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267A7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350 </w:t>
                  </w:r>
                  <w:proofErr w:type="spellStart"/>
                  <w:r w:rsidR="00267A7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6347B0" w:rsidRPr="006347B0" w:rsidRDefault="006347B0" w:rsidP="006347B0">
            <w:pPr>
              <w:spacing w:before="37" w:after="73" w:line="240" w:lineRule="auto"/>
              <w:rPr>
                <w:rFonts w:ascii="Tahoma" w:eastAsia="Times New Roman" w:hAnsi="Tahoma" w:cs="Tahoma"/>
                <w:color w:val="080808"/>
                <w:sz w:val="18"/>
                <w:szCs w:val="18"/>
              </w:rPr>
            </w:pPr>
            <w:r w:rsidRPr="006347B0">
              <w:rPr>
                <w:rFonts w:ascii="Tahoma" w:eastAsia="Times New Roman" w:hAnsi="Tahoma" w:cs="Tahoma"/>
                <w:color w:val="080808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5615"/>
              <w:gridCol w:w="926"/>
              <w:gridCol w:w="867"/>
              <w:gridCol w:w="941"/>
              <w:gridCol w:w="990"/>
            </w:tblGrid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Тормозная система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передних тормозных КОЛОДОК </w:t>
                  </w:r>
                  <w:proofErr w:type="gram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( дисковые</w:t>
                  </w:r>
                  <w:proofErr w:type="gram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тормоза 1 колесо)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600р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задних тормозных колодок (дисковые тормоза 1 колесо)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600р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1000р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тормоз.колодок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перед.(</w:t>
                  </w:r>
                  <w:proofErr w:type="gram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барабанные)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тормоз.колодок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задних барабанные)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900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B672C5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15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B672C5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15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Снятие-установка тормозного барабана переднего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Наименование работ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до 3,5т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до 5т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свыше 5т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тягачи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Снятие-установка тормозного барабана заднего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1200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Разводка тормозных колодок (1 колесо)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D57436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D57436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Снятие-установка главного тормозного цилиндра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E6732E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От800руб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Ремонт главного тормозного цилиндра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1300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Ремонт рабочего тормозного цилиндра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1300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тормозных шлангов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550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Прокачка тормозной системы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855F01" w:rsidP="00855F0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От800руб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тормозной жидкости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A1CE2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колодок ручника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Клепка колодок (1шт)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400 руб.</w:t>
                  </w:r>
                </w:p>
              </w:tc>
            </w:tr>
          </w:tbl>
          <w:p w:rsidR="006347B0" w:rsidRPr="006347B0" w:rsidRDefault="006347B0" w:rsidP="006347B0">
            <w:pPr>
              <w:spacing w:before="37" w:after="73" w:line="240" w:lineRule="auto"/>
              <w:rPr>
                <w:rFonts w:ascii="Tahoma" w:eastAsia="Times New Roman" w:hAnsi="Tahoma" w:cs="Tahoma"/>
                <w:color w:val="080808"/>
                <w:sz w:val="18"/>
                <w:szCs w:val="18"/>
              </w:rPr>
            </w:pPr>
            <w:r w:rsidRPr="006347B0">
              <w:rPr>
                <w:rFonts w:ascii="Tahoma" w:eastAsia="Times New Roman" w:hAnsi="Tahoma" w:cs="Tahoma"/>
                <w:color w:val="080808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4180"/>
              <w:gridCol w:w="1532"/>
              <w:gridCol w:w="1227"/>
              <w:gridCol w:w="1158"/>
              <w:gridCol w:w="1242"/>
            </w:tblGrid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Рулевое управление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4D6B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Ремонт рулевого редуктора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3000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рул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proofErr w:type="gram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након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.(</w:t>
                  </w:r>
                  <w:proofErr w:type="gram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на снятой тяге)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F5100D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Снятие-установка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рул.тяги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(1шт)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рулевого маятника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F5100D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сальника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рул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. редуктора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81269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От 1000 </w:t>
                  </w:r>
                  <w:proofErr w:type="spellStart"/>
                  <w:r w:rsidR="0081269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Снятие-установка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продол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. тяги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Ремонт продольной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рул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. тяги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81269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От 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Снятие-установка тяги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Снятие-установка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рул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. редуктора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CE6E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От 1000 </w:t>
                  </w:r>
                  <w:proofErr w:type="spellStart"/>
                  <w:r w:rsidR="00CE6ED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жидкости гидроусилителя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рул.тяги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рейка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рул.крестовины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6347B0" w:rsidRPr="006347B0" w:rsidRDefault="006347B0" w:rsidP="006347B0">
            <w:pPr>
              <w:spacing w:before="37" w:after="73" w:line="240" w:lineRule="auto"/>
              <w:rPr>
                <w:rFonts w:ascii="Tahoma" w:eastAsia="Times New Roman" w:hAnsi="Tahoma" w:cs="Tahoma"/>
                <w:color w:val="080808"/>
                <w:sz w:val="18"/>
                <w:szCs w:val="18"/>
              </w:rPr>
            </w:pPr>
            <w:r w:rsidRPr="006347B0">
              <w:rPr>
                <w:rFonts w:ascii="Tahoma" w:eastAsia="Times New Roman" w:hAnsi="Tahoma" w:cs="Tahoma"/>
                <w:color w:val="080808"/>
                <w:sz w:val="18"/>
                <w:szCs w:val="18"/>
              </w:rPr>
              <w:lastRenderedPageBreak/>
              <w:t> 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4496"/>
              <w:gridCol w:w="1143"/>
              <w:gridCol w:w="1143"/>
              <w:gridCol w:w="1271"/>
              <w:gridCol w:w="1286"/>
            </w:tblGrid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Подвеска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Диагностика подвески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шкворней (</w:t>
                  </w:r>
                  <w:proofErr w:type="gram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ось 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5A183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7D4659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7000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5A1830" w:rsidP="007D46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120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5A1830" w:rsidP="007D46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подшипника пер. ступицы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ниж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. рычага пер. подвески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шаровой опоры верхняя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52796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796" w:rsidRPr="006347B0" w:rsidRDefault="00352796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796" w:rsidRPr="006347B0" w:rsidRDefault="00352796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796" w:rsidRPr="006347B0" w:rsidRDefault="00352796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796" w:rsidRPr="006347B0" w:rsidRDefault="00352796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796" w:rsidRPr="006347B0" w:rsidRDefault="00352796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шаровой опоры нижняя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900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подшип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. задней ступицы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900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1200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с/блока рессоры (на снятой)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аммортизатора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1шт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Снятие-установка рессоры перед.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Наименование работ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до 3,5т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до 5т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свыше 5т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тягачи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Снятие-установка рессоры задней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7D46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40</w:t>
                  </w: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7D46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</w:t>
                  </w: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7D4659" w:rsidP="007D46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Снятие-установка рессоры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попеоечной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втулки рессоры (бронза)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700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втулки рессоры (резина)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Ремонт рессоры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7D46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30</w:t>
                  </w: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7D46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40</w:t>
                  </w: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</w:t>
                  </w: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7D46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7D465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6</w:t>
                  </w: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Сверление листа рессоры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Изготовление подкоренного листа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Шприцовка </w:t>
                  </w:r>
                  <w:proofErr w:type="gram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( 1</w:t>
                  </w:r>
                  <w:proofErr w:type="gram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точка без смазки)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5C24F5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5C24F5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50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5C24F5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5C24F5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Протяжка стремянок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F5413D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F5413D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F5413D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F5413D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</w:t>
                  </w:r>
                  <w:r w:rsidR="006347B0"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Резка листа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кронштейна рессоры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Замена с/блока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кронш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. рессоры грибком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Снятие-</w:t>
                  </w:r>
                  <w:proofErr w:type="gram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установка </w:t>
                  </w:r>
                  <w:r w:rsidR="005C24F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колесной</w:t>
                  </w:r>
                  <w:proofErr w:type="gramEnd"/>
                  <w:r w:rsidR="005C24F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пары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5C24F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5C24F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5C24F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5C24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5C24F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1000</w:t>
                  </w:r>
                </w:p>
              </w:tc>
            </w:tr>
          </w:tbl>
          <w:p w:rsidR="006347B0" w:rsidRPr="006347B0" w:rsidRDefault="006347B0" w:rsidP="006347B0">
            <w:pPr>
              <w:spacing w:before="37" w:after="73" w:line="240" w:lineRule="auto"/>
              <w:rPr>
                <w:rFonts w:ascii="Tahoma" w:eastAsia="Times New Roman" w:hAnsi="Tahoma" w:cs="Tahoma"/>
                <w:color w:val="080808"/>
                <w:sz w:val="18"/>
                <w:szCs w:val="18"/>
              </w:rPr>
            </w:pPr>
            <w:r w:rsidRPr="006347B0">
              <w:rPr>
                <w:rFonts w:ascii="Tahoma" w:eastAsia="Times New Roman" w:hAnsi="Tahoma" w:cs="Tahoma"/>
                <w:color w:val="080808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3598"/>
              <w:gridCol w:w="1369"/>
              <w:gridCol w:w="1369"/>
              <w:gridCol w:w="1494"/>
              <w:gridCol w:w="1509"/>
            </w:tblGrid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Электрика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Диагностика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600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Снятие-установка стартера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Снятие-установка генератора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Ремонт генератора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2400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Ремонт стартера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2400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3000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Ремонт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эл.проводки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( н</w:t>
                  </w:r>
                  <w:proofErr w:type="gram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/час)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н/ч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800 н/ч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н/ч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н/ч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 Установка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подогр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охл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. жидкости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1000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Замена свечей накала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6347B0" w:rsidRPr="006347B0" w:rsidRDefault="006347B0" w:rsidP="006347B0">
            <w:pPr>
              <w:spacing w:before="37" w:after="73" w:line="240" w:lineRule="auto"/>
              <w:rPr>
                <w:rFonts w:ascii="Tahoma" w:eastAsia="Times New Roman" w:hAnsi="Tahoma" w:cs="Tahoma"/>
                <w:color w:val="080808"/>
                <w:sz w:val="18"/>
                <w:szCs w:val="18"/>
              </w:rPr>
            </w:pPr>
            <w:r w:rsidRPr="006347B0">
              <w:rPr>
                <w:rFonts w:ascii="Tahoma" w:eastAsia="Times New Roman" w:hAnsi="Tahoma" w:cs="Tahoma"/>
                <w:color w:val="080808"/>
                <w:sz w:val="18"/>
                <w:szCs w:val="18"/>
              </w:rPr>
              <w:t> 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4284"/>
              <w:gridCol w:w="1260"/>
              <w:gridCol w:w="1260"/>
              <w:gridCol w:w="1260"/>
              <w:gridCol w:w="1275"/>
            </w:tblGrid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Кабина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Снятие установка бампера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Снятие установка с/блоков кабины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2500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4000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5000 руб.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5000 руб.</w:t>
                  </w:r>
                </w:p>
              </w:tc>
            </w:tr>
            <w:tr w:rsidR="006347B0" w:rsidRPr="006347B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  <w:proofErr w:type="spellStart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Перепрессовка</w:t>
                  </w:r>
                  <w:proofErr w:type="spellEnd"/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с/блоков кабины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47B0" w:rsidRPr="006347B0" w:rsidRDefault="006347B0" w:rsidP="006347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347B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6347B0" w:rsidRPr="006347B0" w:rsidRDefault="006347B0" w:rsidP="006347B0">
            <w:pPr>
              <w:spacing w:before="37" w:after="73" w:line="240" w:lineRule="auto"/>
              <w:rPr>
                <w:rFonts w:ascii="Tahoma" w:eastAsia="Times New Roman" w:hAnsi="Tahoma" w:cs="Tahoma"/>
                <w:color w:val="080808"/>
                <w:sz w:val="18"/>
                <w:szCs w:val="18"/>
              </w:rPr>
            </w:pPr>
            <w:r w:rsidRPr="006347B0">
              <w:rPr>
                <w:rFonts w:ascii="Tahoma" w:eastAsia="Times New Roman" w:hAnsi="Tahoma" w:cs="Tahoma"/>
                <w:color w:val="080808"/>
                <w:sz w:val="18"/>
                <w:szCs w:val="18"/>
              </w:rPr>
              <w:t> </w:t>
            </w:r>
          </w:p>
        </w:tc>
      </w:tr>
      <w:tr w:rsidR="00A50E39" w:rsidRPr="006347B0" w:rsidTr="006347B0">
        <w:trPr>
          <w:tblCellSpacing w:w="0" w:type="dxa"/>
        </w:trPr>
        <w:tc>
          <w:tcPr>
            <w:tcW w:w="0" w:type="auto"/>
            <w:shd w:val="clear" w:color="auto" w:fill="ECECE9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A50E39" w:rsidRPr="006347B0" w:rsidRDefault="00A50E39" w:rsidP="006347B0">
            <w:pPr>
              <w:spacing w:after="73" w:line="240" w:lineRule="auto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209"/>
                <w:kern w:val="36"/>
                <w:sz w:val="18"/>
                <w:szCs w:val="18"/>
              </w:rPr>
            </w:pPr>
          </w:p>
        </w:tc>
      </w:tr>
      <w:tr w:rsidR="005C24F5" w:rsidRPr="006347B0" w:rsidTr="006347B0">
        <w:trPr>
          <w:tblCellSpacing w:w="0" w:type="dxa"/>
        </w:trPr>
        <w:tc>
          <w:tcPr>
            <w:tcW w:w="0" w:type="auto"/>
            <w:shd w:val="clear" w:color="auto" w:fill="ECECE9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24F5" w:rsidRPr="006347B0" w:rsidRDefault="005C24F5" w:rsidP="006347B0">
            <w:pPr>
              <w:spacing w:after="73" w:line="240" w:lineRule="auto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209"/>
                <w:kern w:val="36"/>
                <w:sz w:val="18"/>
                <w:szCs w:val="18"/>
              </w:rPr>
            </w:pPr>
          </w:p>
        </w:tc>
      </w:tr>
      <w:tr w:rsidR="0076510A" w:rsidRPr="006347B0" w:rsidTr="006347B0">
        <w:trPr>
          <w:tblCellSpacing w:w="0" w:type="dxa"/>
        </w:trPr>
        <w:tc>
          <w:tcPr>
            <w:tcW w:w="0" w:type="auto"/>
            <w:shd w:val="clear" w:color="auto" w:fill="ECECE9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76510A" w:rsidRPr="006347B0" w:rsidRDefault="0076510A" w:rsidP="006347B0">
            <w:pPr>
              <w:spacing w:after="73" w:line="240" w:lineRule="auto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000209"/>
                <w:kern w:val="36"/>
                <w:sz w:val="18"/>
                <w:szCs w:val="18"/>
              </w:rPr>
            </w:pPr>
          </w:p>
        </w:tc>
      </w:tr>
    </w:tbl>
    <w:p w:rsidR="00067BB1" w:rsidRPr="006347B0" w:rsidRDefault="00067BB1">
      <w:pPr>
        <w:rPr>
          <w:sz w:val="18"/>
          <w:szCs w:val="18"/>
        </w:rPr>
      </w:pPr>
    </w:p>
    <w:sectPr w:rsidR="00067BB1" w:rsidRPr="006347B0" w:rsidSect="00352796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47B0"/>
    <w:rsid w:val="00067BB1"/>
    <w:rsid w:val="00116FC1"/>
    <w:rsid w:val="00134C39"/>
    <w:rsid w:val="00140989"/>
    <w:rsid w:val="001427AC"/>
    <w:rsid w:val="00142A20"/>
    <w:rsid w:val="001D53B7"/>
    <w:rsid w:val="00267A7D"/>
    <w:rsid w:val="00292D01"/>
    <w:rsid w:val="002E383B"/>
    <w:rsid w:val="002E4BEA"/>
    <w:rsid w:val="002F7D9B"/>
    <w:rsid w:val="003366B4"/>
    <w:rsid w:val="00352796"/>
    <w:rsid w:val="00362CA0"/>
    <w:rsid w:val="00385191"/>
    <w:rsid w:val="003C77BD"/>
    <w:rsid w:val="003E5C2A"/>
    <w:rsid w:val="003E768E"/>
    <w:rsid w:val="00415721"/>
    <w:rsid w:val="00464E42"/>
    <w:rsid w:val="004B1AC4"/>
    <w:rsid w:val="004D6B19"/>
    <w:rsid w:val="005A1830"/>
    <w:rsid w:val="005C24F5"/>
    <w:rsid w:val="005D3DBC"/>
    <w:rsid w:val="00611683"/>
    <w:rsid w:val="006347B0"/>
    <w:rsid w:val="006A1CE2"/>
    <w:rsid w:val="006D0720"/>
    <w:rsid w:val="006F3D83"/>
    <w:rsid w:val="0076510A"/>
    <w:rsid w:val="007C0202"/>
    <w:rsid w:val="007D4659"/>
    <w:rsid w:val="007F4EB9"/>
    <w:rsid w:val="00812699"/>
    <w:rsid w:val="00855F01"/>
    <w:rsid w:val="00860667"/>
    <w:rsid w:val="008B187D"/>
    <w:rsid w:val="00953555"/>
    <w:rsid w:val="009635D2"/>
    <w:rsid w:val="009D4CB9"/>
    <w:rsid w:val="009E05F0"/>
    <w:rsid w:val="00A50E39"/>
    <w:rsid w:val="00AB2EB0"/>
    <w:rsid w:val="00AC4B79"/>
    <w:rsid w:val="00B17E66"/>
    <w:rsid w:val="00B61876"/>
    <w:rsid w:val="00B672C5"/>
    <w:rsid w:val="00BE2180"/>
    <w:rsid w:val="00BE2A6B"/>
    <w:rsid w:val="00C9790E"/>
    <w:rsid w:val="00CE5E64"/>
    <w:rsid w:val="00CE6ED1"/>
    <w:rsid w:val="00D40038"/>
    <w:rsid w:val="00D57436"/>
    <w:rsid w:val="00DC0E59"/>
    <w:rsid w:val="00DC155F"/>
    <w:rsid w:val="00E6732E"/>
    <w:rsid w:val="00EA382B"/>
    <w:rsid w:val="00F21B78"/>
    <w:rsid w:val="00F24D98"/>
    <w:rsid w:val="00F5100D"/>
    <w:rsid w:val="00F51E54"/>
    <w:rsid w:val="00F5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17D07-DDAA-4422-A1D8-3DE7D7F1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B78"/>
  </w:style>
  <w:style w:type="paragraph" w:styleId="1">
    <w:name w:val="heading 1"/>
    <w:basedOn w:val="a"/>
    <w:link w:val="10"/>
    <w:uiPriority w:val="9"/>
    <w:qFormat/>
    <w:rsid w:val="00634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7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6347B0"/>
  </w:style>
  <w:style w:type="paragraph" w:styleId="a3">
    <w:name w:val="Normal (Web)"/>
    <w:basedOn w:val="a"/>
    <w:uiPriority w:val="99"/>
    <w:unhideWhenUsed/>
    <w:rsid w:val="0063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4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1216</Words>
  <Characters>6933</Characters>
  <Application>Microsoft Office Word</Application>
  <DocSecurity>0</DocSecurity>
  <Lines>57</Lines>
  <Paragraphs>16</Paragraphs>
  <ScaleCrop>false</ScaleCrop>
  <Company>RUSSIA</Company>
  <LinksUpToDate>false</LinksUpToDate>
  <CharactersWithSpaces>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Радий</dc:creator>
  <cp:keywords/>
  <dc:description/>
  <cp:lastModifiedBy>RePack by Diakov</cp:lastModifiedBy>
  <cp:revision>91</cp:revision>
  <dcterms:created xsi:type="dcterms:W3CDTF">2014-05-06T00:07:00Z</dcterms:created>
  <dcterms:modified xsi:type="dcterms:W3CDTF">2018-10-31T02:14:00Z</dcterms:modified>
</cp:coreProperties>
</file>